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E5657" w14:textId="77777777" w:rsidR="00491DB4" w:rsidRDefault="00491DB4" w:rsidP="001E6720">
      <w:pPr>
        <w:jc w:val="center"/>
        <w:rPr>
          <w:rFonts w:ascii="Arial" w:hAnsi="Arial" w:cs="Arial"/>
          <w:b/>
          <w:sz w:val="36"/>
          <w:szCs w:val="36"/>
        </w:rPr>
      </w:pPr>
    </w:p>
    <w:p w14:paraId="014A0643" w14:textId="35D5CA91" w:rsidR="0076795A" w:rsidRPr="00181C6E" w:rsidRDefault="00E32E7D" w:rsidP="001E6720">
      <w:pPr>
        <w:jc w:val="center"/>
        <w:rPr>
          <w:rFonts w:ascii="Arial" w:hAnsi="Arial" w:cs="Arial"/>
          <w:b/>
          <w:sz w:val="36"/>
          <w:szCs w:val="36"/>
        </w:rPr>
      </w:pPr>
      <w:r w:rsidRPr="00181C6E">
        <w:rPr>
          <w:rFonts w:ascii="Arial" w:hAnsi="Arial" w:cs="Arial"/>
          <w:b/>
          <w:sz w:val="36"/>
          <w:szCs w:val="36"/>
        </w:rPr>
        <w:t>FICHA DE INSC</w:t>
      </w:r>
      <w:r w:rsidR="00491DB4">
        <w:rPr>
          <w:rFonts w:ascii="Arial" w:hAnsi="Arial" w:cs="Arial"/>
          <w:b/>
          <w:sz w:val="36"/>
          <w:szCs w:val="36"/>
        </w:rPr>
        <w:t>R</w:t>
      </w:r>
      <w:r w:rsidRPr="00181C6E">
        <w:rPr>
          <w:rFonts w:ascii="Arial" w:hAnsi="Arial" w:cs="Arial"/>
          <w:b/>
          <w:sz w:val="36"/>
          <w:szCs w:val="36"/>
        </w:rPr>
        <w:t>IÇÃO</w:t>
      </w:r>
      <w:r w:rsidR="001B4907">
        <w:rPr>
          <w:rFonts w:ascii="Arial" w:hAnsi="Arial" w:cs="Arial"/>
          <w:b/>
          <w:sz w:val="36"/>
          <w:szCs w:val="36"/>
        </w:rPr>
        <w:t xml:space="preserve"> E TERMO DE </w:t>
      </w:r>
      <w:r w:rsidR="0079550F">
        <w:rPr>
          <w:rFonts w:ascii="Arial" w:hAnsi="Arial" w:cs="Arial"/>
          <w:b/>
          <w:sz w:val="36"/>
          <w:szCs w:val="36"/>
        </w:rPr>
        <w:t>AUTORIZAÇÃO</w:t>
      </w:r>
    </w:p>
    <w:tbl>
      <w:tblPr>
        <w:tblStyle w:val="Tabelacomgrade"/>
        <w:tblW w:w="10915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2693"/>
        <w:gridCol w:w="1418"/>
        <w:gridCol w:w="1842"/>
        <w:gridCol w:w="1843"/>
      </w:tblGrid>
      <w:tr w:rsidR="00EE6278" w14:paraId="334A0E5B" w14:textId="77777777" w:rsidTr="00181C6E">
        <w:tc>
          <w:tcPr>
            <w:tcW w:w="2410" w:type="dxa"/>
          </w:tcPr>
          <w:p w14:paraId="36C94DA8" w14:textId="77777777" w:rsidR="00EE6278" w:rsidRDefault="00EE6278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aluno</w:t>
            </w:r>
          </w:p>
        </w:tc>
        <w:tc>
          <w:tcPr>
            <w:tcW w:w="8505" w:type="dxa"/>
            <w:gridSpan w:val="5"/>
          </w:tcPr>
          <w:p w14:paraId="63B509E9" w14:textId="77777777" w:rsidR="00EE6278" w:rsidRDefault="00EE6278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3FF" w14:paraId="259CA834" w14:textId="77777777" w:rsidTr="00491DB4">
        <w:tc>
          <w:tcPr>
            <w:tcW w:w="5812" w:type="dxa"/>
            <w:gridSpan w:val="3"/>
          </w:tcPr>
          <w:p w14:paraId="3B158350" w14:textId="1C7F3BBA" w:rsidR="005353FF" w:rsidRDefault="00491DB4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5103" w:type="dxa"/>
            <w:gridSpan w:val="3"/>
          </w:tcPr>
          <w:p w14:paraId="435B6E20" w14:textId="77777777" w:rsidR="005353FF" w:rsidRDefault="005353FF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</w:tr>
      <w:tr w:rsidR="00491DB4" w14:paraId="1268B0BC" w14:textId="77777777" w:rsidTr="00491DB4">
        <w:tc>
          <w:tcPr>
            <w:tcW w:w="7230" w:type="dxa"/>
            <w:gridSpan w:val="4"/>
          </w:tcPr>
          <w:p w14:paraId="21425564" w14:textId="6CA24AD9" w:rsidR="00491DB4" w:rsidRDefault="00491DB4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3685" w:type="dxa"/>
            <w:gridSpan w:val="2"/>
          </w:tcPr>
          <w:p w14:paraId="08D299F3" w14:textId="14456D8A" w:rsidR="00491DB4" w:rsidRDefault="00491DB4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EE6278" w14:paraId="53737F65" w14:textId="77777777" w:rsidTr="00181C6E">
        <w:tc>
          <w:tcPr>
            <w:tcW w:w="9072" w:type="dxa"/>
            <w:gridSpan w:val="5"/>
          </w:tcPr>
          <w:p w14:paraId="05ED9FEC" w14:textId="77777777" w:rsidR="00EE6278" w:rsidRDefault="005353FF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1843" w:type="dxa"/>
          </w:tcPr>
          <w:p w14:paraId="081CC9B9" w14:textId="77777777" w:rsidR="00EE6278" w:rsidRDefault="005353FF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</w:tc>
      </w:tr>
      <w:tr w:rsidR="00EE6278" w14:paraId="6B09811F" w14:textId="77777777" w:rsidTr="00181C6E">
        <w:tc>
          <w:tcPr>
            <w:tcW w:w="3119" w:type="dxa"/>
            <w:gridSpan w:val="2"/>
          </w:tcPr>
          <w:p w14:paraId="10EB2095" w14:textId="77777777" w:rsidR="00EE6278" w:rsidRDefault="00E32E7D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</w:t>
            </w:r>
            <w:r w:rsidR="005353FF">
              <w:rPr>
                <w:rFonts w:ascii="Arial" w:hAnsi="Arial" w:cs="Arial"/>
                <w:sz w:val="24"/>
                <w:szCs w:val="24"/>
              </w:rPr>
              <w:t xml:space="preserve">o: </w:t>
            </w:r>
          </w:p>
        </w:tc>
        <w:tc>
          <w:tcPr>
            <w:tcW w:w="7796" w:type="dxa"/>
            <w:gridSpan w:val="4"/>
          </w:tcPr>
          <w:p w14:paraId="274DB445" w14:textId="061A1DE5" w:rsidR="00EE6278" w:rsidRDefault="005353FF" w:rsidP="0079550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                                         </w:t>
            </w:r>
            <w:r w:rsidR="00181C6E">
              <w:rPr>
                <w:rFonts w:ascii="Arial" w:hAnsi="Arial" w:cs="Arial"/>
                <w:sz w:val="24"/>
                <w:szCs w:val="24"/>
              </w:rPr>
              <w:t>|</w:t>
            </w:r>
            <w:r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</w:tr>
      <w:tr w:rsidR="00EE6278" w14:paraId="1E3D6E58" w14:textId="77777777" w:rsidTr="00181C6E">
        <w:tc>
          <w:tcPr>
            <w:tcW w:w="3119" w:type="dxa"/>
            <w:gridSpan w:val="2"/>
          </w:tcPr>
          <w:p w14:paraId="66AB7C18" w14:textId="77777777" w:rsidR="00EE6278" w:rsidRDefault="00E32E7D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cooperativa</w:t>
            </w:r>
          </w:p>
        </w:tc>
        <w:tc>
          <w:tcPr>
            <w:tcW w:w="7796" w:type="dxa"/>
            <w:gridSpan w:val="4"/>
          </w:tcPr>
          <w:p w14:paraId="5BC48C0B" w14:textId="77777777" w:rsidR="00EE6278" w:rsidRDefault="00EE6278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78" w14:paraId="64BBE82B" w14:textId="77777777" w:rsidTr="00181C6E">
        <w:tc>
          <w:tcPr>
            <w:tcW w:w="3119" w:type="dxa"/>
            <w:gridSpan w:val="2"/>
          </w:tcPr>
          <w:p w14:paraId="35BEF279" w14:textId="77777777" w:rsidR="00EE6278" w:rsidRDefault="00EE6278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Nível de participação</w:t>
            </w:r>
          </w:p>
        </w:tc>
        <w:tc>
          <w:tcPr>
            <w:tcW w:w="7796" w:type="dxa"/>
            <w:gridSpan w:val="4"/>
          </w:tcPr>
          <w:p w14:paraId="7968D0E3" w14:textId="080E813C" w:rsidR="00EE6278" w:rsidRDefault="00EE6278" w:rsidP="001B4907">
            <w:pPr>
              <w:pStyle w:val="PargrafodaLista"/>
              <w:spacing w:line="36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491DB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Nível SOMOSCOOP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(5º ano)</w:t>
            </w:r>
          </w:p>
          <w:p w14:paraId="452298DD" w14:textId="2F808668" w:rsidR="00EE6278" w:rsidRDefault="00EE6278" w:rsidP="001B4907">
            <w:pPr>
              <w:pStyle w:val="PargrafodaLista"/>
              <w:spacing w:line="360" w:lineRule="auto"/>
              <w:ind w:left="0"/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)</w:t>
            </w:r>
            <w:r w:rsidR="00491DB4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</w:t>
            </w:r>
            <w:r w:rsidRPr="002347E8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Nível </w:t>
            </w:r>
            <w:r w:rsidRPr="002347E8"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  <w:t>COOPERAÇÃO</w:t>
            </w:r>
            <w:r w:rsidR="00181C6E"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  <w:t xml:space="preserve"> 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(</w:t>
            </w:r>
            <w:r w:rsidR="001B4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6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º ano)</w:t>
            </w:r>
          </w:p>
          <w:p w14:paraId="5B4F2EA0" w14:textId="70B112AE" w:rsidR="00EE6278" w:rsidRDefault="00EE6278" w:rsidP="001B4907">
            <w:pPr>
              <w:pStyle w:val="PargrafodaLista"/>
              <w:spacing w:line="36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)</w:t>
            </w:r>
            <w:r w:rsidR="00491DB4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</w:t>
            </w:r>
            <w:r w:rsidRPr="002347E8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Nível </w:t>
            </w:r>
            <w:r w:rsidRPr="002347E8"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  <w:t>INTERCOOPERAÇÃO</w:t>
            </w:r>
            <w:r w:rsidR="00181C6E"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  <w:t xml:space="preserve"> 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(</w:t>
            </w:r>
            <w:r w:rsidR="001B4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7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º ano)</w:t>
            </w:r>
          </w:p>
          <w:p w14:paraId="07BC8FE3" w14:textId="54268150" w:rsidR="00EE6278" w:rsidRDefault="00EE6278" w:rsidP="001B4907">
            <w:pPr>
              <w:pStyle w:val="PargrafodaLista"/>
              <w:spacing w:line="36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)</w:t>
            </w:r>
            <w:r w:rsidR="00491DB4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Nível CONECTACOOP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(</w:t>
            </w:r>
            <w:r w:rsidR="001B4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8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º ano)</w:t>
            </w:r>
          </w:p>
          <w:p w14:paraId="67E8B02F" w14:textId="643BCDAD" w:rsidR="00EE6278" w:rsidRDefault="00EE6278" w:rsidP="001B490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)</w:t>
            </w:r>
            <w:r w:rsidR="00491DB4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 xml:space="preserve"> </w:t>
            </w:r>
            <w:r w:rsidRPr="002347E8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Nível </w:t>
            </w:r>
            <w:r w:rsidRPr="002347E8"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  <w:t>AVANÇACOOP</w:t>
            </w:r>
            <w:r w:rsidR="00181C6E"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pt-BR"/>
              </w:rPr>
              <w:t xml:space="preserve"> 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(</w:t>
            </w:r>
            <w:r w:rsidR="001B4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9</w:t>
            </w:r>
            <w:r w:rsidR="00181C6E">
              <w:rPr>
                <w:rFonts w:ascii="Arial" w:eastAsia="Times New Roman" w:hAnsi="Arial" w:cs="Arial"/>
                <w:color w:val="212529"/>
                <w:sz w:val="24"/>
                <w:szCs w:val="24"/>
                <w:lang w:eastAsia="pt-BR"/>
              </w:rPr>
              <w:t>º ano)</w:t>
            </w:r>
          </w:p>
        </w:tc>
      </w:tr>
      <w:tr w:rsidR="00EE6278" w14:paraId="50A9B848" w14:textId="77777777" w:rsidTr="00181C6E">
        <w:tc>
          <w:tcPr>
            <w:tcW w:w="3119" w:type="dxa"/>
            <w:gridSpan w:val="2"/>
          </w:tcPr>
          <w:p w14:paraId="17C6A572" w14:textId="77777777" w:rsidR="00EE6278" w:rsidRDefault="00181C6E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  <w:r w:rsidR="00AB5E3F">
              <w:rPr>
                <w:rFonts w:ascii="Arial" w:hAnsi="Arial" w:cs="Arial"/>
                <w:sz w:val="24"/>
                <w:szCs w:val="24"/>
              </w:rPr>
              <w:t xml:space="preserve"> do</w:t>
            </w: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="00AB5E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  <w:tc>
          <w:tcPr>
            <w:tcW w:w="7796" w:type="dxa"/>
            <w:gridSpan w:val="4"/>
          </w:tcPr>
          <w:p w14:paraId="3AC5C880" w14:textId="77777777" w:rsidR="00EE6278" w:rsidRDefault="00EE6278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78" w14:paraId="448FDACB" w14:textId="77777777" w:rsidTr="00181C6E">
        <w:tc>
          <w:tcPr>
            <w:tcW w:w="3119" w:type="dxa"/>
            <w:gridSpan w:val="2"/>
          </w:tcPr>
          <w:p w14:paraId="1A0F7D92" w14:textId="77777777" w:rsidR="00EE6278" w:rsidRDefault="00181C6E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Grau de parentesco</w:t>
            </w:r>
          </w:p>
        </w:tc>
        <w:tc>
          <w:tcPr>
            <w:tcW w:w="7796" w:type="dxa"/>
            <w:gridSpan w:val="4"/>
          </w:tcPr>
          <w:p w14:paraId="5F511497" w14:textId="77777777" w:rsidR="00EE6278" w:rsidRDefault="00EE6278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C6E" w14:paraId="5376811D" w14:textId="77777777" w:rsidTr="00491DB4">
        <w:tc>
          <w:tcPr>
            <w:tcW w:w="3119" w:type="dxa"/>
            <w:gridSpan w:val="2"/>
          </w:tcPr>
          <w:p w14:paraId="5DC973D6" w14:textId="77777777" w:rsidR="00181C6E" w:rsidRDefault="00181C6E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7796" w:type="dxa"/>
            <w:gridSpan w:val="4"/>
          </w:tcPr>
          <w:p w14:paraId="146DCDA2" w14:textId="77777777" w:rsidR="00181C6E" w:rsidRDefault="00181C6E" w:rsidP="001B4907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                                              |Telefone</w:t>
            </w:r>
          </w:p>
        </w:tc>
      </w:tr>
    </w:tbl>
    <w:p w14:paraId="04441765" w14:textId="77777777" w:rsidR="00BD2AEC" w:rsidRDefault="00BD2AEC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34239B6" w14:textId="77777777" w:rsidR="001B4907" w:rsidRDefault="001B4907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ACC18C" w14:textId="77777777" w:rsidR="00AB5E3F" w:rsidRDefault="005353FF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__________________________________________________</w:t>
      </w:r>
      <w:r w:rsidR="00181C6E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48A0E2C" w14:textId="3349C856" w:rsidR="005353FF" w:rsidRDefault="00AB5E3F" w:rsidP="00181C6E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Nº _______________</w:t>
      </w:r>
      <w:r w:rsidR="00181C6E">
        <w:rPr>
          <w:rFonts w:ascii="Arial" w:hAnsi="Arial" w:cs="Arial"/>
          <w:sz w:val="24"/>
          <w:szCs w:val="24"/>
        </w:rPr>
        <w:t xml:space="preserve">, </w:t>
      </w:r>
      <w:r w:rsidR="005353FF">
        <w:rPr>
          <w:rFonts w:ascii="Arial" w:hAnsi="Arial" w:cs="Arial"/>
          <w:sz w:val="24"/>
          <w:szCs w:val="24"/>
        </w:rPr>
        <w:t xml:space="preserve">responsável pelo </w:t>
      </w:r>
      <w:proofErr w:type="gramStart"/>
      <w:r w:rsidR="005353FF">
        <w:rPr>
          <w:rFonts w:ascii="Arial" w:hAnsi="Arial" w:cs="Arial"/>
          <w:sz w:val="24"/>
          <w:szCs w:val="24"/>
        </w:rPr>
        <w:t>aluno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5353FF">
        <w:rPr>
          <w:rFonts w:ascii="Arial" w:hAnsi="Arial" w:cs="Arial"/>
          <w:sz w:val="24"/>
          <w:szCs w:val="24"/>
        </w:rPr>
        <w:t xml:space="preserve"> </w:t>
      </w:r>
      <w:r w:rsidR="00181C6E">
        <w:rPr>
          <w:rFonts w:ascii="Arial" w:hAnsi="Arial" w:cs="Arial"/>
          <w:sz w:val="24"/>
          <w:szCs w:val="24"/>
        </w:rPr>
        <w:t>acima nesta ficha de</w:t>
      </w:r>
      <w:r w:rsidR="005353FF">
        <w:rPr>
          <w:rFonts w:ascii="Arial" w:hAnsi="Arial" w:cs="Arial"/>
          <w:sz w:val="24"/>
          <w:szCs w:val="24"/>
        </w:rPr>
        <w:t xml:space="preserve"> inscrição, </w:t>
      </w:r>
      <w:r w:rsidR="005353FF" w:rsidRPr="00181C6E">
        <w:rPr>
          <w:rFonts w:ascii="Arial" w:hAnsi="Arial" w:cs="Arial"/>
          <w:sz w:val="24"/>
          <w:szCs w:val="24"/>
        </w:rPr>
        <w:t xml:space="preserve">concordo com todos os termos presente no regulamento da 3º </w:t>
      </w:r>
      <w:r w:rsidR="00181C6E" w:rsidRPr="00181C6E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Olimpíada de Matemática e Português das Cooperativas Educacionais do Piauí – OMCOOPI</w:t>
      </w:r>
      <w:r w:rsidR="00181C6E">
        <w:rPr>
          <w:rFonts w:ascii="Arial" w:hAnsi="Arial" w:cs="Arial"/>
          <w:sz w:val="24"/>
          <w:szCs w:val="24"/>
        </w:rPr>
        <w:t xml:space="preserve">, </w:t>
      </w:r>
      <w:r w:rsidR="005353FF" w:rsidRPr="00181C6E">
        <w:rPr>
          <w:rFonts w:ascii="Arial" w:hAnsi="Arial" w:cs="Arial"/>
          <w:sz w:val="24"/>
          <w:szCs w:val="24"/>
        </w:rPr>
        <w:t xml:space="preserve">desde datas, horários, responsabilidades referente ao </w:t>
      </w:r>
      <w:r w:rsidR="00181C6E">
        <w:rPr>
          <w:rFonts w:ascii="Arial" w:hAnsi="Arial" w:cs="Arial"/>
          <w:sz w:val="24"/>
          <w:szCs w:val="24"/>
        </w:rPr>
        <w:t>certame</w:t>
      </w:r>
      <w:r w:rsidR="005353FF" w:rsidRPr="00181C6E">
        <w:rPr>
          <w:rFonts w:ascii="Arial" w:hAnsi="Arial" w:cs="Arial"/>
          <w:sz w:val="24"/>
          <w:szCs w:val="24"/>
        </w:rPr>
        <w:t>, bem como</w:t>
      </w:r>
      <w:r w:rsidR="005353FF">
        <w:rPr>
          <w:rFonts w:ascii="Arial" w:hAnsi="Arial" w:cs="Arial"/>
          <w:sz w:val="24"/>
          <w:szCs w:val="24"/>
        </w:rPr>
        <w:t xml:space="preserve"> outra</w:t>
      </w:r>
      <w:r w:rsidR="00491DB4">
        <w:rPr>
          <w:rFonts w:ascii="Arial" w:hAnsi="Arial" w:cs="Arial"/>
          <w:sz w:val="24"/>
          <w:szCs w:val="24"/>
        </w:rPr>
        <w:t>s</w:t>
      </w:r>
      <w:r w:rsidR="005353FF">
        <w:rPr>
          <w:rFonts w:ascii="Arial" w:hAnsi="Arial" w:cs="Arial"/>
          <w:sz w:val="24"/>
          <w:szCs w:val="24"/>
        </w:rPr>
        <w:t xml:space="preserve"> deliberações </w:t>
      </w:r>
      <w:r w:rsidR="00181C6E">
        <w:rPr>
          <w:rFonts w:ascii="Arial" w:hAnsi="Arial" w:cs="Arial"/>
          <w:sz w:val="24"/>
          <w:szCs w:val="24"/>
        </w:rPr>
        <w:t>constantes</w:t>
      </w:r>
      <w:r w:rsidR="005353FF">
        <w:rPr>
          <w:rFonts w:ascii="Arial" w:hAnsi="Arial" w:cs="Arial"/>
          <w:sz w:val="24"/>
          <w:szCs w:val="24"/>
        </w:rPr>
        <w:t xml:space="preserve"> no regulamento</w:t>
      </w:r>
      <w:r w:rsidR="00181C6E">
        <w:rPr>
          <w:rFonts w:ascii="Arial" w:hAnsi="Arial" w:cs="Arial"/>
          <w:sz w:val="24"/>
          <w:szCs w:val="24"/>
        </w:rPr>
        <w:t>, ou que por ventura possam surgir para o bom andamento do processo deste concurso.</w:t>
      </w:r>
    </w:p>
    <w:p w14:paraId="5F4E808E" w14:textId="77777777" w:rsidR="005353FF" w:rsidRDefault="005353FF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1A6A7DE" w14:textId="77777777" w:rsidR="005353FF" w:rsidRDefault="005353FF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182D926" w14:textId="77777777" w:rsidR="005353FF" w:rsidRDefault="005353FF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3D1570E" w14:textId="77777777" w:rsidR="005353FF" w:rsidRDefault="005353FF" w:rsidP="00AB5E3F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AB5E3F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___________,</w:t>
      </w:r>
      <w:r w:rsidR="00AB5E3F">
        <w:rPr>
          <w:rFonts w:ascii="Arial" w:hAnsi="Arial" w:cs="Arial"/>
          <w:sz w:val="24"/>
          <w:szCs w:val="24"/>
        </w:rPr>
        <w:t xml:space="preserve"> ___ de junho de 2025</w:t>
      </w:r>
    </w:p>
    <w:p w14:paraId="31057C2B" w14:textId="77777777" w:rsidR="00181C6E" w:rsidRPr="00181C6E" w:rsidRDefault="00181C6E" w:rsidP="00C56B58">
      <w:pPr>
        <w:pStyle w:val="PargrafodaLista"/>
        <w:ind w:left="2844" w:firstLine="696"/>
        <w:rPr>
          <w:rFonts w:ascii="Arial" w:hAnsi="Arial" w:cs="Arial"/>
          <w:sz w:val="12"/>
          <w:szCs w:val="12"/>
        </w:rPr>
      </w:pPr>
      <w:bookmarkStart w:id="0" w:name="_GoBack"/>
      <w:bookmarkEnd w:id="0"/>
      <w:r w:rsidRPr="00181C6E">
        <w:rPr>
          <w:rFonts w:ascii="Arial" w:hAnsi="Arial" w:cs="Arial"/>
          <w:sz w:val="12"/>
          <w:szCs w:val="12"/>
        </w:rPr>
        <w:t>Cidade e data</w:t>
      </w:r>
    </w:p>
    <w:p w14:paraId="3A794D6C" w14:textId="77777777" w:rsidR="00AB5E3F" w:rsidRDefault="00AB5E3F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A9BECDE" w14:textId="77777777" w:rsidR="00AB5E3F" w:rsidRDefault="00AB5E3F" w:rsidP="009A5A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ADAE92D" w14:textId="77777777" w:rsidR="00AB5E3F" w:rsidRDefault="00AB5E3F" w:rsidP="00AB5E3F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2B3025BC" w14:textId="77777777" w:rsidR="00AB5E3F" w:rsidRPr="001932BF" w:rsidRDefault="00AB5E3F" w:rsidP="00AB5E3F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</w:t>
      </w:r>
      <w:r w:rsidR="00181C6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responsável do</w:t>
      </w:r>
      <w:r w:rsidR="001B4907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aluno(a)</w:t>
      </w:r>
    </w:p>
    <w:sectPr w:rsidR="00AB5E3F" w:rsidRPr="001932BF" w:rsidSect="008E1A8F">
      <w:headerReference w:type="default" r:id="rId8"/>
      <w:footerReference w:type="default" r:id="rId9"/>
      <w:pgSz w:w="11906" w:h="16838"/>
      <w:pgMar w:top="1417" w:right="991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F1958" w14:textId="77777777" w:rsidR="00947036" w:rsidRDefault="00947036" w:rsidP="00A201CB">
      <w:pPr>
        <w:spacing w:after="0" w:line="240" w:lineRule="auto"/>
      </w:pPr>
      <w:r>
        <w:separator/>
      </w:r>
    </w:p>
  </w:endnote>
  <w:endnote w:type="continuationSeparator" w:id="0">
    <w:p w14:paraId="076BA4F7" w14:textId="77777777" w:rsidR="00947036" w:rsidRDefault="00947036" w:rsidP="00A2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1312D" w14:textId="77777777" w:rsidR="0039721D" w:rsidRPr="00633536" w:rsidRDefault="0039721D" w:rsidP="00AB5E3F">
    <w:pPr>
      <w:pStyle w:val="Cabealho"/>
      <w:spacing w:before="240"/>
      <w:jc w:val="center"/>
      <w:rPr>
        <w:b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B97D1B" wp14:editId="4E012D74">
              <wp:simplePos x="0" y="0"/>
              <wp:positionH relativeFrom="column">
                <wp:posOffset>-744220</wp:posOffset>
              </wp:positionH>
              <wp:positionV relativeFrom="paragraph">
                <wp:posOffset>-98641</wp:posOffset>
              </wp:positionV>
              <wp:extent cx="7600950" cy="0"/>
              <wp:effectExtent l="0" t="19050" r="19050" b="3810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ln w="476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8D49B3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6pt,-7.75pt" to="539.9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" strokecolor="#4579b8 [3044]" strokeweight="3.75pt"/>
          </w:pict>
        </mc:Fallback>
      </mc:AlternateContent>
    </w:r>
    <w:r>
      <w:rPr>
        <w:rFonts w:ascii="Arial" w:eastAsia="Times New Roman" w:hAnsi="Arial" w:cs="Arial"/>
        <w:b/>
        <w:color w:val="212529"/>
        <w:sz w:val="20"/>
        <w:szCs w:val="20"/>
        <w:lang w:eastAsia="pt-BR"/>
      </w:rPr>
      <w:t>3</w:t>
    </w:r>
    <w:r w:rsidRPr="00633536">
      <w:rPr>
        <w:rFonts w:ascii="Arial" w:eastAsia="Times New Roman" w:hAnsi="Arial" w:cs="Arial"/>
        <w:b/>
        <w:color w:val="212529"/>
        <w:sz w:val="20"/>
        <w:szCs w:val="20"/>
        <w:lang w:eastAsia="pt-BR"/>
      </w:rPr>
      <w:t>ª</w:t>
    </w:r>
    <w:proofErr w:type="gramStart"/>
    <w:r w:rsidRPr="00633536">
      <w:rPr>
        <w:rFonts w:ascii="Arial" w:eastAsia="Times New Roman" w:hAnsi="Arial" w:cs="Arial"/>
        <w:b/>
        <w:color w:val="212529"/>
        <w:sz w:val="20"/>
        <w:szCs w:val="20"/>
        <w:lang w:eastAsia="pt-BR"/>
      </w:rPr>
      <w:t xml:space="preserve">  </w:t>
    </w:r>
    <w:proofErr w:type="gramEnd"/>
    <w:r w:rsidRPr="00633536">
      <w:rPr>
        <w:rFonts w:ascii="Arial" w:eastAsia="Times New Roman" w:hAnsi="Arial" w:cs="Arial"/>
        <w:b/>
        <w:color w:val="212529"/>
        <w:sz w:val="20"/>
        <w:szCs w:val="20"/>
        <w:lang w:eastAsia="pt-BR"/>
      </w:rPr>
      <w:t xml:space="preserve">Olimpíada de Matemática e Português das Cooperativas </w:t>
    </w:r>
    <w:r>
      <w:rPr>
        <w:rFonts w:ascii="Arial" w:eastAsia="Times New Roman" w:hAnsi="Arial" w:cs="Arial"/>
        <w:b/>
        <w:color w:val="212529"/>
        <w:sz w:val="20"/>
        <w:szCs w:val="20"/>
        <w:lang w:eastAsia="pt-BR"/>
      </w:rPr>
      <w:t>Educacionais do Piauí</w:t>
    </w:r>
  </w:p>
  <w:p w14:paraId="39085B99" w14:textId="77777777" w:rsidR="0039721D" w:rsidRDefault="00397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EAF43" w14:textId="77777777" w:rsidR="00947036" w:rsidRDefault="00947036" w:rsidP="00A201CB">
      <w:pPr>
        <w:spacing w:after="0" w:line="240" w:lineRule="auto"/>
      </w:pPr>
      <w:r>
        <w:separator/>
      </w:r>
    </w:p>
  </w:footnote>
  <w:footnote w:type="continuationSeparator" w:id="0">
    <w:p w14:paraId="06B45E22" w14:textId="77777777" w:rsidR="00947036" w:rsidRDefault="00947036" w:rsidP="00A2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9F7F9" w14:textId="77777777" w:rsidR="0039721D" w:rsidRPr="002A31E4" w:rsidRDefault="0039721D" w:rsidP="002A31E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 wp14:anchorId="02CC9B96" wp14:editId="7E798BA6">
          <wp:simplePos x="0" y="0"/>
          <wp:positionH relativeFrom="margin">
            <wp:posOffset>336550</wp:posOffset>
          </wp:positionH>
          <wp:positionV relativeFrom="margin">
            <wp:posOffset>-863600</wp:posOffset>
          </wp:positionV>
          <wp:extent cx="533400" cy="499110"/>
          <wp:effectExtent l="0" t="0" r="0" b="0"/>
          <wp:wrapSquare wrapText="bothSides"/>
          <wp:docPr id="1" name="Imagem 1" descr="C:\Users\Daniel\AppData\Local\Packages\Microsoft.Windows.Photos_8wekyb3d8bbwe\TempState\ShareServiceTempFolder\LOGO OMCOOPI 20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\AppData\Local\Packages\Microsoft.Windows.Photos_8wekyb3d8bbwe\TempState\ShareServiceTempFolder\LOGO OMCOOPI 2024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28" t="24728" r="24185" b="27446"/>
                  <a:stretch/>
                </pic:blipFill>
                <pic:spPr bwMode="auto">
                  <a:xfrm>
                    <a:off x="0" y="0"/>
                    <a:ext cx="53340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7EF6E6C" wp14:editId="576BED3D">
          <wp:simplePos x="0" y="0"/>
          <wp:positionH relativeFrom="margin">
            <wp:posOffset>989965</wp:posOffset>
          </wp:positionH>
          <wp:positionV relativeFrom="margin">
            <wp:posOffset>-846455</wp:posOffset>
          </wp:positionV>
          <wp:extent cx="2324100" cy="483235"/>
          <wp:effectExtent l="0" t="0" r="0" b="0"/>
          <wp:wrapSquare wrapText="bothSides"/>
          <wp:docPr id="9" name="Imagem 9" descr="C:\Users\Daniel\Downloads\sistema_ocb_horizontal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aniel\Downloads\sistema_ocb_horizontal-removebg-preview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7" t="32789" r="14243" b="33481"/>
                  <a:stretch/>
                </pic:blipFill>
                <pic:spPr bwMode="auto">
                  <a:xfrm>
                    <a:off x="0" y="0"/>
                    <a:ext cx="23241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62792C5A" wp14:editId="5DA767D0">
          <wp:simplePos x="0" y="0"/>
          <wp:positionH relativeFrom="margin">
            <wp:posOffset>5300345</wp:posOffset>
          </wp:positionH>
          <wp:positionV relativeFrom="margin">
            <wp:posOffset>-758190</wp:posOffset>
          </wp:positionV>
          <wp:extent cx="798830" cy="398145"/>
          <wp:effectExtent l="0" t="0" r="1270" b="1905"/>
          <wp:wrapSquare wrapText="bothSides"/>
          <wp:docPr id="2" name="Imagem 2" descr="C:\Users\Daniel\Downloads\oie_transparent (3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\Downloads\oie_transparent (3)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7A467EB6" wp14:editId="7D77F863">
          <wp:simplePos x="0" y="0"/>
          <wp:positionH relativeFrom="margin">
            <wp:posOffset>3419475</wp:posOffset>
          </wp:positionH>
          <wp:positionV relativeFrom="margin">
            <wp:posOffset>-706755</wp:posOffset>
          </wp:positionV>
          <wp:extent cx="1714500" cy="31305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0AD1E4" w14:textId="77777777" w:rsidR="0039721D" w:rsidRDefault="0039721D" w:rsidP="00A201CB">
    <w:pPr>
      <w:pStyle w:val="Cabealho"/>
      <w:jc w:val="center"/>
      <w:rPr>
        <w:rFonts w:ascii="Arial" w:eastAsia="Times New Roman" w:hAnsi="Arial" w:cs="Arial"/>
        <w:color w:val="212529"/>
        <w:sz w:val="24"/>
        <w:szCs w:val="24"/>
        <w:lang w:eastAsia="pt-BR"/>
      </w:rPr>
    </w:pPr>
    <w:r>
      <w:rPr>
        <w:noProof/>
        <w:lang w:eastAsia="pt-BR"/>
      </w:rPr>
      <w:t xml:space="preserve">       </w:t>
    </w:r>
  </w:p>
  <w:p w14:paraId="3522E7C7" w14:textId="77777777" w:rsidR="0039721D" w:rsidRPr="00633536" w:rsidRDefault="0039721D" w:rsidP="00A201CB">
    <w:pPr>
      <w:pStyle w:val="Cabealho"/>
      <w:jc w:val="center"/>
      <w:rPr>
        <w:b/>
        <w:sz w:val="20"/>
        <w:szCs w:val="20"/>
      </w:rPr>
    </w:pPr>
    <w:r>
      <w:rPr>
        <w:rFonts w:ascii="Arial" w:eastAsia="Times New Roman" w:hAnsi="Arial" w:cs="Arial"/>
        <w:b/>
        <w:color w:val="212529"/>
        <w:sz w:val="20"/>
        <w:szCs w:val="20"/>
        <w:lang w:eastAsia="pt-BR"/>
      </w:rPr>
      <w:t>3</w:t>
    </w:r>
    <w:r w:rsidRPr="00633536">
      <w:rPr>
        <w:rFonts w:ascii="Arial" w:eastAsia="Times New Roman" w:hAnsi="Arial" w:cs="Arial"/>
        <w:b/>
        <w:color w:val="212529"/>
        <w:sz w:val="20"/>
        <w:szCs w:val="20"/>
        <w:lang w:eastAsia="pt-BR"/>
      </w:rPr>
      <w:t xml:space="preserve">ª Olimpíada de Matemática e Português das Cooperativas Educacionais do Piauí – OMCOOPI </w:t>
    </w:r>
  </w:p>
  <w:p w14:paraId="17228FDE" w14:textId="77777777" w:rsidR="0039721D" w:rsidRDefault="0039721D" w:rsidP="00A201CB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0D9EF" wp14:editId="30359C4A">
              <wp:simplePos x="0" y="0"/>
              <wp:positionH relativeFrom="column">
                <wp:posOffset>-909955</wp:posOffset>
              </wp:positionH>
              <wp:positionV relativeFrom="paragraph">
                <wp:posOffset>36830</wp:posOffset>
              </wp:positionV>
              <wp:extent cx="7600950" cy="0"/>
              <wp:effectExtent l="0" t="19050" r="19050" b="381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ln w="476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96C716" id="Conector re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2.9pt" to="526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" strokecolor="#4579b8 [3044]" strokeweight="3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1FD"/>
    <w:multiLevelType w:val="hybridMultilevel"/>
    <w:tmpl w:val="BA4800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2229"/>
    <w:multiLevelType w:val="hybridMultilevel"/>
    <w:tmpl w:val="82B278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87B0B"/>
    <w:multiLevelType w:val="hybridMultilevel"/>
    <w:tmpl w:val="59626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47DBE"/>
    <w:multiLevelType w:val="hybridMultilevel"/>
    <w:tmpl w:val="296C6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660CF"/>
    <w:multiLevelType w:val="hybridMultilevel"/>
    <w:tmpl w:val="558652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C15BA"/>
    <w:multiLevelType w:val="hybridMultilevel"/>
    <w:tmpl w:val="B43E53FE"/>
    <w:lvl w:ilvl="0" w:tplc="CE92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A1328"/>
    <w:multiLevelType w:val="hybridMultilevel"/>
    <w:tmpl w:val="58483E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A11B4"/>
    <w:multiLevelType w:val="hybridMultilevel"/>
    <w:tmpl w:val="AB30F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D4113"/>
    <w:multiLevelType w:val="hybridMultilevel"/>
    <w:tmpl w:val="7278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F36C7"/>
    <w:multiLevelType w:val="hybridMultilevel"/>
    <w:tmpl w:val="70FCEF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B2222"/>
    <w:multiLevelType w:val="multilevel"/>
    <w:tmpl w:val="39B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3305B"/>
    <w:multiLevelType w:val="hybridMultilevel"/>
    <w:tmpl w:val="7A14A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A6286"/>
    <w:multiLevelType w:val="hybridMultilevel"/>
    <w:tmpl w:val="18BA1A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E4336"/>
    <w:multiLevelType w:val="hybridMultilevel"/>
    <w:tmpl w:val="844CCE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7460"/>
    <w:multiLevelType w:val="hybridMultilevel"/>
    <w:tmpl w:val="B3E86D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A5D8F"/>
    <w:multiLevelType w:val="hybridMultilevel"/>
    <w:tmpl w:val="189803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60F65"/>
    <w:multiLevelType w:val="hybridMultilevel"/>
    <w:tmpl w:val="6CB6E7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02F05"/>
    <w:multiLevelType w:val="hybridMultilevel"/>
    <w:tmpl w:val="346A3C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909A4"/>
    <w:multiLevelType w:val="multilevel"/>
    <w:tmpl w:val="114C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3451B"/>
    <w:multiLevelType w:val="hybridMultilevel"/>
    <w:tmpl w:val="A5C62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55C79"/>
    <w:multiLevelType w:val="hybridMultilevel"/>
    <w:tmpl w:val="6638D3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D1549"/>
    <w:multiLevelType w:val="hybridMultilevel"/>
    <w:tmpl w:val="90BAB2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D79F5"/>
    <w:multiLevelType w:val="hybridMultilevel"/>
    <w:tmpl w:val="F4064D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A7A39"/>
    <w:multiLevelType w:val="multilevel"/>
    <w:tmpl w:val="47A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41917"/>
    <w:multiLevelType w:val="hybridMultilevel"/>
    <w:tmpl w:val="561254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E1AC8"/>
    <w:multiLevelType w:val="hybridMultilevel"/>
    <w:tmpl w:val="3AFE8A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B3A39"/>
    <w:multiLevelType w:val="hybridMultilevel"/>
    <w:tmpl w:val="D07EF9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89096D"/>
    <w:multiLevelType w:val="hybridMultilevel"/>
    <w:tmpl w:val="34F4D5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66ACF"/>
    <w:multiLevelType w:val="hybridMultilevel"/>
    <w:tmpl w:val="913E7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34F4D"/>
    <w:multiLevelType w:val="hybridMultilevel"/>
    <w:tmpl w:val="2696C3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57BEA"/>
    <w:multiLevelType w:val="hybridMultilevel"/>
    <w:tmpl w:val="2CE47C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3637A"/>
    <w:multiLevelType w:val="hybridMultilevel"/>
    <w:tmpl w:val="05F041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997C00"/>
    <w:multiLevelType w:val="hybridMultilevel"/>
    <w:tmpl w:val="DA36D3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1"/>
  </w:num>
  <w:num w:numId="9">
    <w:abstractNumId w:val="15"/>
  </w:num>
  <w:num w:numId="10">
    <w:abstractNumId w:val="31"/>
  </w:num>
  <w:num w:numId="11">
    <w:abstractNumId w:val="3"/>
  </w:num>
  <w:num w:numId="12">
    <w:abstractNumId w:val="17"/>
  </w:num>
  <w:num w:numId="13">
    <w:abstractNumId w:val="14"/>
  </w:num>
  <w:num w:numId="14">
    <w:abstractNumId w:val="32"/>
  </w:num>
  <w:num w:numId="15">
    <w:abstractNumId w:val="22"/>
  </w:num>
  <w:num w:numId="16">
    <w:abstractNumId w:val="26"/>
  </w:num>
  <w:num w:numId="17">
    <w:abstractNumId w:val="11"/>
  </w:num>
  <w:num w:numId="18">
    <w:abstractNumId w:val="27"/>
  </w:num>
  <w:num w:numId="19">
    <w:abstractNumId w:val="28"/>
  </w:num>
  <w:num w:numId="20">
    <w:abstractNumId w:val="16"/>
  </w:num>
  <w:num w:numId="21">
    <w:abstractNumId w:val="12"/>
  </w:num>
  <w:num w:numId="22">
    <w:abstractNumId w:val="19"/>
  </w:num>
  <w:num w:numId="23">
    <w:abstractNumId w:val="6"/>
  </w:num>
  <w:num w:numId="24">
    <w:abstractNumId w:val="24"/>
  </w:num>
  <w:num w:numId="25">
    <w:abstractNumId w:val="30"/>
  </w:num>
  <w:num w:numId="26">
    <w:abstractNumId w:val="1"/>
  </w:num>
  <w:num w:numId="27">
    <w:abstractNumId w:val="9"/>
  </w:num>
  <w:num w:numId="28">
    <w:abstractNumId w:val="13"/>
  </w:num>
  <w:num w:numId="29">
    <w:abstractNumId w:val="25"/>
  </w:num>
  <w:num w:numId="30">
    <w:abstractNumId w:val="29"/>
  </w:num>
  <w:num w:numId="31">
    <w:abstractNumId w:val="8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BF"/>
    <w:rsid w:val="000421B2"/>
    <w:rsid w:val="00046C4B"/>
    <w:rsid w:val="00053FBB"/>
    <w:rsid w:val="000A4A06"/>
    <w:rsid w:val="000D144F"/>
    <w:rsid w:val="000E7AE2"/>
    <w:rsid w:val="00123F43"/>
    <w:rsid w:val="0013471D"/>
    <w:rsid w:val="00134A9C"/>
    <w:rsid w:val="00180500"/>
    <w:rsid w:val="00181C6E"/>
    <w:rsid w:val="00192908"/>
    <w:rsid w:val="001932BF"/>
    <w:rsid w:val="001B4907"/>
    <w:rsid w:val="001E6720"/>
    <w:rsid w:val="001F4A67"/>
    <w:rsid w:val="0021612A"/>
    <w:rsid w:val="002347E8"/>
    <w:rsid w:val="00262877"/>
    <w:rsid w:val="00265FC1"/>
    <w:rsid w:val="00283826"/>
    <w:rsid w:val="00293D63"/>
    <w:rsid w:val="002A31E4"/>
    <w:rsid w:val="002A6F8D"/>
    <w:rsid w:val="002C5E49"/>
    <w:rsid w:val="002E10EE"/>
    <w:rsid w:val="002E369A"/>
    <w:rsid w:val="002F34E5"/>
    <w:rsid w:val="00326EDA"/>
    <w:rsid w:val="00331993"/>
    <w:rsid w:val="00343E93"/>
    <w:rsid w:val="003749B6"/>
    <w:rsid w:val="00374EE5"/>
    <w:rsid w:val="0039721D"/>
    <w:rsid w:val="003A0AA8"/>
    <w:rsid w:val="003A380F"/>
    <w:rsid w:val="003D1099"/>
    <w:rsid w:val="003D20CB"/>
    <w:rsid w:val="003E07CF"/>
    <w:rsid w:val="003F108C"/>
    <w:rsid w:val="0041437E"/>
    <w:rsid w:val="004838EB"/>
    <w:rsid w:val="00485578"/>
    <w:rsid w:val="00491DB4"/>
    <w:rsid w:val="00497D05"/>
    <w:rsid w:val="004B65C4"/>
    <w:rsid w:val="004C1793"/>
    <w:rsid w:val="004F67F8"/>
    <w:rsid w:val="005353FF"/>
    <w:rsid w:val="0056559D"/>
    <w:rsid w:val="00566810"/>
    <w:rsid w:val="0057564E"/>
    <w:rsid w:val="005C4F61"/>
    <w:rsid w:val="0060454D"/>
    <w:rsid w:val="006207CC"/>
    <w:rsid w:val="006310ED"/>
    <w:rsid w:val="00633536"/>
    <w:rsid w:val="00656EBF"/>
    <w:rsid w:val="006628D0"/>
    <w:rsid w:val="00663D9A"/>
    <w:rsid w:val="006C1E0B"/>
    <w:rsid w:val="006C53AE"/>
    <w:rsid w:val="006D21E0"/>
    <w:rsid w:val="00703056"/>
    <w:rsid w:val="00737980"/>
    <w:rsid w:val="00760487"/>
    <w:rsid w:val="0076795A"/>
    <w:rsid w:val="00780069"/>
    <w:rsid w:val="0079550F"/>
    <w:rsid w:val="007A5FA2"/>
    <w:rsid w:val="007A62F2"/>
    <w:rsid w:val="007C01AD"/>
    <w:rsid w:val="007C6342"/>
    <w:rsid w:val="007E3F6C"/>
    <w:rsid w:val="007F5E44"/>
    <w:rsid w:val="00820599"/>
    <w:rsid w:val="008345DE"/>
    <w:rsid w:val="00844BAC"/>
    <w:rsid w:val="0089035C"/>
    <w:rsid w:val="008A7F2E"/>
    <w:rsid w:val="008B6648"/>
    <w:rsid w:val="008C0414"/>
    <w:rsid w:val="008C0CD2"/>
    <w:rsid w:val="008C62C5"/>
    <w:rsid w:val="008D3A85"/>
    <w:rsid w:val="008E1A8F"/>
    <w:rsid w:val="008F03DC"/>
    <w:rsid w:val="00902CA9"/>
    <w:rsid w:val="00911AEA"/>
    <w:rsid w:val="00936125"/>
    <w:rsid w:val="009409CA"/>
    <w:rsid w:val="0094209F"/>
    <w:rsid w:val="009427E9"/>
    <w:rsid w:val="00947036"/>
    <w:rsid w:val="009712B7"/>
    <w:rsid w:val="00996069"/>
    <w:rsid w:val="009A49B3"/>
    <w:rsid w:val="009A5A13"/>
    <w:rsid w:val="009A5A17"/>
    <w:rsid w:val="009B77B0"/>
    <w:rsid w:val="009C6985"/>
    <w:rsid w:val="009D3E00"/>
    <w:rsid w:val="009E6967"/>
    <w:rsid w:val="009F0BE0"/>
    <w:rsid w:val="009F7BC4"/>
    <w:rsid w:val="00A17CC5"/>
    <w:rsid w:val="00A201CB"/>
    <w:rsid w:val="00A2367E"/>
    <w:rsid w:val="00A371B0"/>
    <w:rsid w:val="00A47F81"/>
    <w:rsid w:val="00A9261F"/>
    <w:rsid w:val="00AA6A2B"/>
    <w:rsid w:val="00AB5E3F"/>
    <w:rsid w:val="00B02FB8"/>
    <w:rsid w:val="00B14F16"/>
    <w:rsid w:val="00B15183"/>
    <w:rsid w:val="00B61D7A"/>
    <w:rsid w:val="00B737E2"/>
    <w:rsid w:val="00B73D81"/>
    <w:rsid w:val="00BA2551"/>
    <w:rsid w:val="00BD2AEC"/>
    <w:rsid w:val="00BE4851"/>
    <w:rsid w:val="00C05A1D"/>
    <w:rsid w:val="00C31B18"/>
    <w:rsid w:val="00C56B58"/>
    <w:rsid w:val="00CB6000"/>
    <w:rsid w:val="00CE350B"/>
    <w:rsid w:val="00CF5199"/>
    <w:rsid w:val="00D809FA"/>
    <w:rsid w:val="00DC19D4"/>
    <w:rsid w:val="00DC63F4"/>
    <w:rsid w:val="00DD239C"/>
    <w:rsid w:val="00DD266D"/>
    <w:rsid w:val="00DE5527"/>
    <w:rsid w:val="00DF0937"/>
    <w:rsid w:val="00E004E0"/>
    <w:rsid w:val="00E14B82"/>
    <w:rsid w:val="00E32E7D"/>
    <w:rsid w:val="00E7568F"/>
    <w:rsid w:val="00E77A8D"/>
    <w:rsid w:val="00ED29B7"/>
    <w:rsid w:val="00EE6278"/>
    <w:rsid w:val="00EF645E"/>
    <w:rsid w:val="00F10D12"/>
    <w:rsid w:val="00F45D7A"/>
    <w:rsid w:val="00F62C64"/>
    <w:rsid w:val="00F62F10"/>
    <w:rsid w:val="00F773ED"/>
    <w:rsid w:val="00FA61E5"/>
    <w:rsid w:val="00FC16F4"/>
    <w:rsid w:val="00FC1831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C9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6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56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56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56E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6E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56E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56E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56EB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56E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6EBF"/>
    <w:rPr>
      <w:i/>
      <w:iCs/>
    </w:rPr>
  </w:style>
  <w:style w:type="character" w:styleId="Hyperlink">
    <w:name w:val="Hyperlink"/>
    <w:basedOn w:val="Fontepargpadro"/>
    <w:uiPriority w:val="99"/>
    <w:unhideWhenUsed/>
    <w:rsid w:val="00656E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6E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1CB"/>
  </w:style>
  <w:style w:type="paragraph" w:styleId="Rodap">
    <w:name w:val="footer"/>
    <w:basedOn w:val="Normal"/>
    <w:link w:val="RodapChar"/>
    <w:uiPriority w:val="99"/>
    <w:unhideWhenUsed/>
    <w:rsid w:val="00A2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1CB"/>
  </w:style>
  <w:style w:type="paragraph" w:styleId="Textodebalo">
    <w:name w:val="Balloon Text"/>
    <w:basedOn w:val="Normal"/>
    <w:link w:val="TextodebaloChar"/>
    <w:uiPriority w:val="99"/>
    <w:semiHidden/>
    <w:unhideWhenUsed/>
    <w:rsid w:val="00A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1CB"/>
    <w:rPr>
      <w:rFonts w:ascii="Tahoma" w:hAnsi="Tahoma" w:cs="Tahoma"/>
      <w:sz w:val="16"/>
      <w:szCs w:val="16"/>
    </w:rPr>
  </w:style>
  <w:style w:type="table" w:styleId="SombreamentoMdio1-nfase3">
    <w:name w:val="Medium Shading 1 Accent 3"/>
    <w:basedOn w:val="Tabelanormal"/>
    <w:uiPriority w:val="63"/>
    <w:rsid w:val="00BE4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042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elacomgrade">
    <w:name w:val="Table Grid"/>
    <w:basedOn w:val="Tabelanormal"/>
    <w:uiPriority w:val="59"/>
    <w:rsid w:val="00EE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6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56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56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56E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6E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56E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56E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56EB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56E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6EBF"/>
    <w:rPr>
      <w:i/>
      <w:iCs/>
    </w:rPr>
  </w:style>
  <w:style w:type="character" w:styleId="Hyperlink">
    <w:name w:val="Hyperlink"/>
    <w:basedOn w:val="Fontepargpadro"/>
    <w:uiPriority w:val="99"/>
    <w:unhideWhenUsed/>
    <w:rsid w:val="00656E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6E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1CB"/>
  </w:style>
  <w:style w:type="paragraph" w:styleId="Rodap">
    <w:name w:val="footer"/>
    <w:basedOn w:val="Normal"/>
    <w:link w:val="RodapChar"/>
    <w:uiPriority w:val="99"/>
    <w:unhideWhenUsed/>
    <w:rsid w:val="00A2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1CB"/>
  </w:style>
  <w:style w:type="paragraph" w:styleId="Textodebalo">
    <w:name w:val="Balloon Text"/>
    <w:basedOn w:val="Normal"/>
    <w:link w:val="TextodebaloChar"/>
    <w:uiPriority w:val="99"/>
    <w:semiHidden/>
    <w:unhideWhenUsed/>
    <w:rsid w:val="00A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1CB"/>
    <w:rPr>
      <w:rFonts w:ascii="Tahoma" w:hAnsi="Tahoma" w:cs="Tahoma"/>
      <w:sz w:val="16"/>
      <w:szCs w:val="16"/>
    </w:rPr>
  </w:style>
  <w:style w:type="table" w:styleId="SombreamentoMdio1-nfase3">
    <w:name w:val="Medium Shading 1 Accent 3"/>
    <w:basedOn w:val="Tabelanormal"/>
    <w:uiPriority w:val="63"/>
    <w:rsid w:val="00BE4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042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elacomgrade">
    <w:name w:val="Table Grid"/>
    <w:basedOn w:val="Tabelanormal"/>
    <w:uiPriority w:val="59"/>
    <w:rsid w:val="00EE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cp:lastPrinted>2025-06-02T19:09:00Z</cp:lastPrinted>
  <dcterms:created xsi:type="dcterms:W3CDTF">2025-06-02T19:25:00Z</dcterms:created>
  <dcterms:modified xsi:type="dcterms:W3CDTF">2025-06-02T19:25:00Z</dcterms:modified>
</cp:coreProperties>
</file>